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191A4-4869-46F1-8A50-63A8FB4671C0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